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086" w:rsidRPr="009E4358" w:rsidRDefault="00037086" w:rsidP="007C2AA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Tasdiqlangan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037086" w:rsidRPr="009E4358" w:rsidRDefault="00037086" w:rsidP="007C2AA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  <w:proofErr w:type="gramStart"/>
      <w:r w:rsid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proofErr w:type="spellStart"/>
      <w:proofErr w:type="gramEnd"/>
      <w:r w:rsidR="004669D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sakatekstil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" MCHJ </w:t>
      </w: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Direktori</w:t>
      </w:r>
      <w:proofErr w:type="spellEnd"/>
    </w:p>
    <w:p w:rsidR="00037086" w:rsidRPr="00BA18B7" w:rsidRDefault="00BA18B7" w:rsidP="007C2A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proofErr w:type="spellStart"/>
      <w:r w:rsidRPr="00BA18B7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O.J.Jamolov</w:t>
      </w:r>
      <w:proofErr w:type="spellEnd"/>
    </w:p>
    <w:p w:rsidR="00037086" w:rsidRPr="004669DB" w:rsidRDefault="00037086" w:rsidP="007C2AA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69DB">
        <w:rPr>
          <w:rFonts w:ascii="Times New Roman" w:eastAsia="Times New Roman" w:hAnsi="Times New Roman" w:cs="Times New Roman"/>
          <w:sz w:val="24"/>
          <w:szCs w:val="24"/>
          <w:lang w:eastAsia="ru-RU"/>
        </w:rPr>
        <w:t>2025</w:t>
      </w:r>
      <w:r w:rsidR="008B77EA" w:rsidRPr="009E4358">
        <w:rPr>
          <w:rFonts w:ascii="Times New Roman" w:eastAsia="Times New Roman" w:hAnsi="Times New Roman" w:cs="Times New Roman"/>
          <w:sz w:val="24"/>
          <w:szCs w:val="24"/>
          <w:lang w:val="uz-Cyrl-UZ" w:eastAsia="ru-RU"/>
        </w:rPr>
        <w:t>-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yil</w:t>
      </w:r>
      <w:proofErr w:type="spellEnd"/>
      <w:r w:rsidR="007C2AA1" w:rsidRPr="00466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"___" ____________</w:t>
      </w:r>
    </w:p>
    <w:p w:rsidR="007C2AA1" w:rsidRPr="004669DB" w:rsidRDefault="007C2AA1" w:rsidP="007C2A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37086" w:rsidRPr="004669DB" w:rsidRDefault="004669DB" w:rsidP="007C2A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sakatekstil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"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MCHJning</w:t>
      </w:r>
      <w:proofErr w:type="spellEnd"/>
      <w:r w:rsidR="00037086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ta</w:t>
      </w:r>
      <w:proofErr w:type="spellEnd"/>
      <w:r w:rsidR="00671ACC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’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minot</w:t>
      </w:r>
      <w:proofErr w:type="spellEnd"/>
      <w:r w:rsidR="00037086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zanjiri</w:t>
      </w:r>
      <w:proofErr w:type="spellEnd"/>
      <w:r w:rsidR="00037086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barqarorligini</w:t>
      </w:r>
      <w:proofErr w:type="spellEnd"/>
      <w:r w:rsidR="00037086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ta</w:t>
      </w:r>
      <w:proofErr w:type="spellEnd"/>
      <w:r w:rsidR="00671ACC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’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minlash</w:t>
      </w:r>
      <w:proofErr w:type="spellEnd"/>
      <w:r w:rsidR="00037086" w:rsidRPr="004669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siyosati</w:t>
      </w:r>
      <w:proofErr w:type="spellEnd"/>
    </w:p>
    <w:p w:rsidR="00037086" w:rsidRPr="009E4358" w:rsidRDefault="00037086" w:rsidP="007C2AA1">
      <w:pPr>
        <w:pStyle w:val="a5"/>
        <w:numPr>
          <w:ilvl w:val="0"/>
          <w:numId w:val="4"/>
        </w:numPr>
        <w:tabs>
          <w:tab w:val="left" w:pos="709"/>
          <w:tab w:val="left" w:pos="127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Umumiy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qoidalar</w:t>
      </w:r>
      <w:proofErr w:type="spellEnd"/>
    </w:p>
    <w:p w:rsidR="00671ACC" w:rsidRPr="009E4358" w:rsidRDefault="00671ACC" w:rsidP="00671ACC">
      <w:pPr>
        <w:pStyle w:val="a5"/>
        <w:tabs>
          <w:tab w:val="left" w:pos="709"/>
          <w:tab w:val="left" w:pos="1276"/>
        </w:tabs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37086" w:rsidRPr="009E4358" w:rsidRDefault="007C2AA1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Ushbu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barqarorligini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keyingi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o‘rinlarda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deb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ataladi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 </w:t>
      </w:r>
      <w:r w:rsidR="00BA18B7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  <w:r w:rsidR="00BA18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proofErr w:type="spellStart"/>
      <w:r w:rsidR="00BA18B7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sakatekstil</w:t>
      </w:r>
      <w:proofErr w:type="spellEnd"/>
      <w:r w:rsidR="00BA18B7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" 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MCHJ (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keyingi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o‘rinlarda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–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ichki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yoriy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hujjati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hisoblanadi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strategik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maqsadlariga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erishish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zarur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lgan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xomashyo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mahsulotlar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nomoddiy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aktivlar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xizmatlar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bilan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maqsadida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boshqarishning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vazifa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tamoyil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usullarini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belgilaydi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Mazkur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xarid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faoliyati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</w:t>
      </w:r>
      <w:r w:rsidR="00671AC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uliyatli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yondashuv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asosiy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qoidalarni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belgilaydi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limlari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xodimlari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bajarilishi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bo‘lgan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hujjat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hisoblanadi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Siyosatda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kontragentlari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ya’ni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kompaniyalariga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qo‘yilgan</w:t>
      </w:r>
      <w:proofErr w:type="spellEnd"/>
      <w:r w:rsidR="00FB2EE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talablarni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bajarilishini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ta’minlash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rivojlantirish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yaratish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O‘zbekiston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Respublikasi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</w:t>
      </w:r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yoriy-huquqiy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hujjatlari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moliya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korporatsiyasining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barqarorlikni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hisobga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holda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ilg‘or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xalqaro amaliyotlarga asoslanadi.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mazkur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llashni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minlaydi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bajarilishini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monitoring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manfaatdor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tomonlar</w:t>
      </w:r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manfaatlarini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o‘rganib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olib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AF596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</w:t>
      </w:r>
      <w:proofErr w:type="spellEnd"/>
      <w:r w:rsidR="00AF596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barqarorligini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hisobga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manfaatdor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qatoriga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beruvchilar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hamkor</w:t>
      </w:r>
      <w:proofErr w:type="spellEnd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C08C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iste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molchilar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joylashgan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hudud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aholisi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Asaka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shahri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hokimligi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Qishloq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xo‘jaligi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vazirligi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xo‘jaligi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vazirligi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Bandlik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kambag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allikni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qisqartirish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vazirligi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Davlat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inspeksiyasi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atrof-muhitni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iqlim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zgarishi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vazirligi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"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O‘ztukimachiliksanoat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assotsiatsiyasi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O‘zbekiston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tovar-xomashyo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birjasi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uning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hududiy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filiallari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kasaba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uyushmalari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kiradi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7C2AA1" w:rsidRPr="009E4358" w:rsidRDefault="007C2AA1" w:rsidP="007C2AA1">
      <w:pPr>
        <w:pStyle w:val="a5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37086" w:rsidRPr="009E4358" w:rsidRDefault="00037086" w:rsidP="007C2AA1">
      <w:pPr>
        <w:pStyle w:val="a5"/>
        <w:numPr>
          <w:ilvl w:val="0"/>
          <w:numId w:val="4"/>
        </w:numPr>
        <w:tabs>
          <w:tab w:val="left" w:pos="709"/>
          <w:tab w:val="left" w:pos="127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Maqsad va vazifalar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993"/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</w:t>
      </w:r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lar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quyidagilardan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iborat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zarur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hajmdagi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xomashyo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mahsulotlar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yordamchi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materiallar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texnika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butlovchi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ehtiyot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qismlari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shuningdek</w:t>
      </w:r>
      <w:proofErr w:type="spellEnd"/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xizmatlar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sifat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</w:t>
      </w:r>
      <w:r w:rsidR="009A029A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</w:t>
      </w:r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javob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bergan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holda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;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berish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inson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huquqlari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atrof-muhit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xatarlarning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oldini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/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yoki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kamaytirish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maqsasida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munosib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mas’uliyat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mas’uliyat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kabi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tamoyillarini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joriy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C5519F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ta’minlash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rivojlanish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tamoyillariga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asoslangan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xarid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faoliyati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aniq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belgilab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boriladi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037086" w:rsidP="007C2AA1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Siyosatning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vazifalari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quyidagilardan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iborat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37086" w:rsidRPr="009E4358" w:rsidRDefault="00C5519F" w:rsidP="007C2AA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alakali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ijtimoiy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mas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uliyatli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yetkazib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beruvchilar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bozorini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shakllantirish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7C2AA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Xarid</w:t>
      </w:r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insofsiz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raqobat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qonunga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zid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gan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harakatlarning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oldini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15265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xomashyo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mahsulotlar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ishlar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xizmatlarning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mas’uliyatli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xaridori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sifatida</w:t>
      </w:r>
      <w:proofErr w:type="spellEnd"/>
      <w:r w:rsidR="00D8148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ijobiy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imidjini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yaratish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15265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Yetkazib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qiymat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kompaniyalar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iqtisodiy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barqarorlikni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hamkorlik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15265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tanlashda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mezonlar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shaffoflikni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15265C" w:rsidP="0015265C">
      <w:pPr>
        <w:pStyle w:val="a5"/>
        <w:numPr>
          <w:ilvl w:val="0"/>
          <w:numId w:val="4"/>
        </w:numPr>
        <w:tabs>
          <w:tab w:val="left" w:pos="709"/>
          <w:tab w:val="left" w:pos="127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Asosiy</w:t>
      </w:r>
      <w:proofErr w:type="spellEnd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tamoyillar</w:t>
      </w:r>
      <w:proofErr w:type="spellEnd"/>
    </w:p>
    <w:p w:rsidR="00037086" w:rsidRPr="009E4358" w:rsidRDefault="00037086" w:rsidP="0015265C">
      <w:pPr>
        <w:pStyle w:val="a5"/>
        <w:numPr>
          <w:ilvl w:val="0"/>
          <w:numId w:val="5"/>
        </w:numPr>
        <w:tabs>
          <w:tab w:val="left" w:pos="1134"/>
        </w:tabs>
        <w:spacing w:before="100" w:beforeAutospacing="1" w:after="100" w:afterAutospacing="1" w:line="240" w:lineRule="auto"/>
        <w:ind w:left="0" w:firstLine="851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barqarorligini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minlash</w:t>
      </w:r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ning</w:t>
      </w:r>
      <w:proofErr w:type="spellEnd"/>
      <w:r w:rsidR="0015265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asosiy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tamoyillari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quyidagilardan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iborat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Poraxo</w:t>
      </w:r>
      <w:r w:rsidR="007C2AA1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‘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korruptsiyaga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nisbatan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murosasiz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munosabatda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bo‘lish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Raqobat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0370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Samaradorlik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natijadorlik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0370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Shaffoflik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hisobdorlik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03708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Tegishli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ehtiyotkorlik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Xatarlar</w:t>
      </w:r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boshqarishga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yo‘naltirilgan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yondashuv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283C08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Qonuniylik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hamda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moliyaviy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korporatsiyasining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sharoitlari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‘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muhitni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hamda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moliyaviy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korporatsiyasining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’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sirni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baholash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boshqarish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</w:t>
      </w:r>
      <w:proofErr w:type="spellEnd"/>
      <w:r w:rsidR="00283C08"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‘</w:t>
      </w:r>
      <w:proofErr w:type="spellStart"/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7086" w:rsidRPr="009E4358" w:rsidRDefault="00037086" w:rsidP="0015265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</w:t>
      </w:r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lumotlarning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maxfiyligi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shaxsiy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</w:t>
      </w:r>
      <w:r w:rsidR="00283C08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lumotlarni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himoya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037086" w:rsidRPr="009E4358" w:rsidRDefault="00037086" w:rsidP="007C2AA1">
      <w:pPr>
        <w:pStyle w:val="a5"/>
        <w:numPr>
          <w:ilvl w:val="0"/>
          <w:numId w:val="4"/>
        </w:numPr>
        <w:tabs>
          <w:tab w:val="left" w:pos="709"/>
          <w:tab w:val="left" w:pos="127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Siyosatni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amalga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oshirish</w:t>
      </w:r>
      <w:proofErr w:type="spellEnd"/>
      <w:r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</w:t>
      </w:r>
      <w:proofErr w:type="spellStart"/>
      <w:r w:rsidR="00903CF2" w:rsidRPr="009E435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choralari</w:t>
      </w:r>
      <w:proofErr w:type="spellEnd"/>
    </w:p>
    <w:p w:rsidR="00037086" w:rsidRPr="009E4358" w:rsidRDefault="007C2AA1" w:rsidP="000370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9.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Mazkur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amalga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oshirish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uchun Jamiyat quyidagi faoliyatni amalga oshiradi:</w:t>
      </w:r>
    </w:p>
    <w:p w:rsidR="00037086" w:rsidRPr="009E4358" w:rsidRDefault="00037086" w:rsidP="000370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minot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zanjirlaridagi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asosiy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xatarlarni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aniqlaydi</w:t>
      </w:r>
      <w:proofErr w:type="spellEnd"/>
      <w:r w:rsidR="00903CF2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oldini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yumshatish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choralarini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ishlab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chiqadi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va amalga oshiradi;</w:t>
      </w:r>
    </w:p>
    <w:p w:rsidR="00455A9B" w:rsidRPr="009E4358" w:rsidRDefault="003B78F5" w:rsidP="00455A9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faoliyatida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O‘zbekiston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Respublikasi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to‘g‘risida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qonunchiligi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455A9B" w:rsidRPr="009E4358" w:rsidRDefault="00455A9B" w:rsidP="00455A9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tuzilgan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shartnomalarga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to‘g‘risida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qonunchilikning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shu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jumladan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bolalar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mehnatiga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yo‘l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qo‘ymaslik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to‘g‘risidagi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023B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uz-Cyrl-UZ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majburiyat</w:t>
      </w:r>
      <w:r w:rsidR="004023BC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lar</w:t>
      </w:r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ini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belgilaydi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kamsitishga</w:t>
      </w:r>
      <w:proofErr w:type="spellEnd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yo‘l</w:t>
      </w:r>
      <w:proofErr w:type="spellEnd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3B78F5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qo‘ymaydi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932BC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avsumiy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xodim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lar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huquqlarini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O‘zbekiston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Respublikasining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kodeksiga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muvofiq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minlaydi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gender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tenglik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sharoitlarini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yaratadi;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Kasaba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uyushmalari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faoliyati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sharoitlarni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minlaydi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bolalar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mehnati</w:t>
      </w:r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yo‘l</w:t>
      </w:r>
      <w:proofErr w:type="spellEnd"/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932BC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qo‘ymaydi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 sohasida ijtimoiy sheriklikni amalga oshiradi;</w:t>
      </w:r>
    </w:p>
    <w:p w:rsidR="00037086" w:rsidRPr="009E4358" w:rsidRDefault="00932BC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Xodimlarning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ehnat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huquqlarini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’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minlaydi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932BC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O‘zbekiston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Respublikasining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atrof-muhitni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qonunchiligiga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hamda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Moliyaviy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korporatsiyaning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barqarorlik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qiladi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932BC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Tanlov va tender shartlariga quyidagilarni kiritadi:</w:t>
      </w:r>
    </w:p>
    <w:p w:rsidR="000F2B20" w:rsidRPr="009E4358" w:rsidRDefault="000F2B20" w:rsidP="000F2B20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xomashyo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texnika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o‘g‘it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mahsulotlarining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tegishli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milliy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muvofiqligini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tasdiqlash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sertifikatlash</w:t>
      </w:r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tirish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F2B20" w:rsidRPr="009E4358" w:rsidRDefault="000F2B20" w:rsidP="000F2B20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xizmatlarini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mas’uliyat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milliy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</w:t>
      </w:r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muvofiqligini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tasdiqlash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sertifikatlash</w:t>
      </w:r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tirish</w:t>
      </w:r>
      <w:proofErr w:type="spellEnd"/>
      <w:r w:rsidR="0078621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</w:t>
      </w: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78621B" w:rsidRPr="009E4358" w:rsidRDefault="0078621B" w:rsidP="000F2B20">
      <w:pPr>
        <w:numPr>
          <w:ilvl w:val="1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korporativ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mas’uliyat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menejment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sifati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tizimi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menejment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tizimi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xavfsizligi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sog‘liqni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saqlash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tizimini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tegishli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xalqaro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standartlarga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muvofiqligini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tasdiqlash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(</w:t>
      </w:r>
      <w:proofErr w:type="spellStart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sertifikatlashtirish</w:t>
      </w:r>
      <w:proofErr w:type="spellEnd"/>
      <w:r w:rsidR="00BB4FA9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);</w:t>
      </w:r>
    </w:p>
    <w:p w:rsidR="004F0440" w:rsidRPr="009E4358" w:rsidRDefault="00067087" w:rsidP="00BB4FA9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O‘zbekiston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Respublikasining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muhofazasi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atrof-muhitni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sohasidagi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qonunchilik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shu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jumladan</w:t>
      </w:r>
      <w:proofErr w:type="spellEnd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F2B2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ajburiy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bolalar</w:t>
      </w:r>
      <w:proofErr w:type="spellEnd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B1173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mehnati</w:t>
      </w:r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yomon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shakllari</w:t>
      </w:r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yo‘l</w:t>
      </w:r>
      <w:proofErr w:type="spellEnd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4F0440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qo‘ymaslik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D52687" w:rsidP="00D5268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me’yoriy-huquqiy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shuningdek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majburiy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bolalar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yo‘l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qo‘ymaslik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qilinishi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ustidan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muntazam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mustaqil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monitoring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o‘tkazadi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D52687" w:rsidRPr="009E4358" w:rsidRDefault="00D52687" w:rsidP="00D5268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etilmaslik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holatlari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aniqlanganda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bartaraf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etish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bo‘yicha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tegishli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chora-tadbirlarni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bilan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birgalikda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amalga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oshiradi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BB4FA9" w:rsidRPr="009E4358" w:rsidRDefault="00D52687" w:rsidP="00D5268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Yetkazib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beruvchi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pudratchi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tashkilotlar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tomonidan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atrof-muhitni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sohasidagi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shuningdek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pestitsidlar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xavfli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moddalar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chiqindi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oqova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suvlarni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talablariga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qioya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qilinishi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ustidan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muntazam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mustaqil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monitoring (audit)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o‘tkazadi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BB4FA9" w:rsidRPr="009E4358" w:rsidRDefault="00BB4FA9" w:rsidP="00D5268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ekologik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ijtimoiy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boshqaruv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tizimi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samaradorligini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tahlil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BB4FA9" w:rsidRPr="009E4358" w:rsidRDefault="00BB4FA9" w:rsidP="00D5268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Munosib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xodimlarning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mehnat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huquqlarni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muhofaza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nazorat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qilish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mavzulariga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bag‘ishlangan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o‘quv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dasturlarda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ishtirok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etadi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37086" w:rsidRPr="009E4358" w:rsidRDefault="00037086" w:rsidP="0003708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Siyosatni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="00B318E9"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Jamiyatning</w:t>
      </w:r>
      <w:proofErr w:type="spellEnd"/>
      <w:r w:rsidR="00B318E9"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rasmiy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veb-saytida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e</w:t>
      </w:r>
      <w:r w:rsidR="00B318E9"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’</w:t>
      </w:r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lon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qiladi</w:t>
      </w:r>
      <w:proofErr w:type="spellEnd"/>
      <w:r w:rsidR="00B318E9"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;</w:t>
      </w:r>
    </w:p>
    <w:p w:rsidR="00B318E9" w:rsidRPr="009E4358" w:rsidRDefault="00B318E9" w:rsidP="00B318E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</w:pP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Manfaatdor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tomonlarning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murojaatlarni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qabul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qiladi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va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tegishliligicha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ko‘rib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chiqadi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.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Murojaatlar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Jamiyatning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rasmiy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veb-saytidagi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murojaatlar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shakli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hyperlink r:id="rId7" w:history="1">
        <w:r w:rsidRPr="009E4358">
          <w:rPr>
            <w:rFonts w:ascii="Times New Roman" w:eastAsia="Times New Roman" w:hAnsi="Times New Roman" w:cs="Times New Roman"/>
            <w:sz w:val="24"/>
            <w:szCs w:val="24"/>
            <w:highlight w:val="yellow"/>
            <w:lang w:val="en-US" w:eastAsia="ru-RU"/>
          </w:rPr>
          <w:t>https://asakatextile.uz/contacts/</w:t>
        </w:r>
      </w:hyperlink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orqali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,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Andijon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viloyati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Asaka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shahri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proofErr w:type="gram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To‘kimachi</w:t>
      </w:r>
      <w:proofErr w:type="spellEnd"/>
      <w:proofErr w:type="gram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ko‘chasi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, 4-uy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manzili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bo‘yicha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hamda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hyperlink r:id="rId8" w:history="1">
        <w:r w:rsidRPr="009E4358">
          <w:rPr>
            <w:rFonts w:ascii="Times New Roman" w:eastAsia="Times New Roman" w:hAnsi="Times New Roman" w:cs="Times New Roman"/>
            <w:sz w:val="24"/>
            <w:szCs w:val="24"/>
            <w:highlight w:val="yellow"/>
            <w:lang w:val="en-US" w:eastAsia="ru-RU"/>
          </w:rPr>
          <w:t>+998-99-907-08-80</w:t>
        </w:r>
      </w:hyperlink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, </w:t>
      </w:r>
      <w:hyperlink r:id="rId9" w:history="1">
        <w:r w:rsidRPr="009E4358">
          <w:rPr>
            <w:rFonts w:ascii="Times New Roman" w:eastAsia="Times New Roman" w:hAnsi="Times New Roman" w:cs="Times New Roman"/>
            <w:sz w:val="24"/>
            <w:szCs w:val="24"/>
            <w:highlight w:val="yellow"/>
            <w:lang w:val="en-US" w:eastAsia="ru-RU"/>
          </w:rPr>
          <w:t>+998 99-909-02-02</w:t>
        </w:r>
      </w:hyperlink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telefon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raqami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orqali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qabul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 xml:space="preserve"> </w:t>
      </w:r>
      <w:proofErr w:type="spellStart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qilinadi</w:t>
      </w:r>
      <w:proofErr w:type="spellEnd"/>
      <w:r w:rsidRPr="009E4358">
        <w:rPr>
          <w:rFonts w:ascii="Times New Roman" w:eastAsia="Times New Roman" w:hAnsi="Times New Roman" w:cs="Times New Roman"/>
          <w:sz w:val="24"/>
          <w:szCs w:val="24"/>
          <w:highlight w:val="yellow"/>
          <w:lang w:val="en-US" w:eastAsia="ru-RU"/>
        </w:rPr>
        <w:t>.</w:t>
      </w:r>
    </w:p>
    <w:p w:rsidR="00037086" w:rsidRPr="009E4358" w:rsidRDefault="007C2AA1" w:rsidP="000370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10. </w:t>
      </w:r>
      <w:proofErr w:type="spellStart"/>
      <w:r w:rsidR="00BD474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Jamiyat</w:t>
      </w:r>
      <w:proofErr w:type="spellEnd"/>
      <w:r w:rsidR="00BD474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BD474B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ushbu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Siyosatning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maqsad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vazifalariga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erishish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uchun</w:t>
      </w:r>
      <w:proofErr w:type="spellEnd"/>
      <w:r w:rsidR="00037086" w:rsidRPr="009E43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boshqa choralarni ham amalga oshirishi mumkin.</w:t>
      </w:r>
    </w:p>
    <w:p w:rsidR="003C6B9D" w:rsidRPr="009E4358" w:rsidRDefault="003C6B9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C6B9D" w:rsidRPr="009E4358" w:rsidSect="004669DB">
      <w:footerReference w:type="default" r:id="rId10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868" w:rsidRDefault="00522868" w:rsidP="008B77EA">
      <w:pPr>
        <w:spacing w:after="0" w:line="240" w:lineRule="auto"/>
      </w:pPr>
      <w:r>
        <w:separator/>
      </w:r>
    </w:p>
  </w:endnote>
  <w:endnote w:type="continuationSeparator" w:id="0">
    <w:p w:rsidR="00522868" w:rsidRDefault="00522868" w:rsidP="008B7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3177621"/>
      <w:docPartObj>
        <w:docPartGallery w:val="Page Numbers (Bottom of Page)"/>
        <w:docPartUnique/>
      </w:docPartObj>
    </w:sdtPr>
    <w:sdtContent>
      <w:p w:rsidR="008B77EA" w:rsidRDefault="008945B6">
        <w:pPr>
          <w:pStyle w:val="a8"/>
          <w:jc w:val="right"/>
        </w:pPr>
        <w:r>
          <w:fldChar w:fldCharType="begin"/>
        </w:r>
        <w:r w:rsidR="008B77EA">
          <w:instrText>PAGE   \* MERGEFORMAT</w:instrText>
        </w:r>
        <w:r>
          <w:fldChar w:fldCharType="separate"/>
        </w:r>
        <w:r w:rsidR="00BA18B7">
          <w:rPr>
            <w:noProof/>
          </w:rPr>
          <w:t>3</w:t>
        </w:r>
        <w:r>
          <w:fldChar w:fldCharType="end"/>
        </w:r>
      </w:p>
    </w:sdtContent>
  </w:sdt>
  <w:p w:rsidR="008B77EA" w:rsidRDefault="008B77E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868" w:rsidRDefault="00522868" w:rsidP="008B77EA">
      <w:pPr>
        <w:spacing w:after="0" w:line="240" w:lineRule="auto"/>
      </w:pPr>
      <w:r>
        <w:separator/>
      </w:r>
    </w:p>
  </w:footnote>
  <w:footnote w:type="continuationSeparator" w:id="0">
    <w:p w:rsidR="00522868" w:rsidRDefault="00522868" w:rsidP="008B77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80682"/>
    <w:multiLevelType w:val="multilevel"/>
    <w:tmpl w:val="C0DAF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C25863"/>
    <w:multiLevelType w:val="multilevel"/>
    <w:tmpl w:val="40D00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76746D"/>
    <w:multiLevelType w:val="hybridMultilevel"/>
    <w:tmpl w:val="2DEC3F72"/>
    <w:lvl w:ilvl="0" w:tplc="8690BD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993DDC"/>
    <w:multiLevelType w:val="hybridMultilevel"/>
    <w:tmpl w:val="90988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3B24E6"/>
    <w:multiLevelType w:val="multilevel"/>
    <w:tmpl w:val="765C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345F"/>
    <w:rsid w:val="00037086"/>
    <w:rsid w:val="00067087"/>
    <w:rsid w:val="000F2B20"/>
    <w:rsid w:val="0015265C"/>
    <w:rsid w:val="001A49E7"/>
    <w:rsid w:val="00283C08"/>
    <w:rsid w:val="003B78F5"/>
    <w:rsid w:val="003C08C3"/>
    <w:rsid w:val="003C6B9D"/>
    <w:rsid w:val="004023BC"/>
    <w:rsid w:val="00417E50"/>
    <w:rsid w:val="00455A9B"/>
    <w:rsid w:val="004669DB"/>
    <w:rsid w:val="004E7921"/>
    <w:rsid w:val="004F0440"/>
    <w:rsid w:val="00522868"/>
    <w:rsid w:val="005F345F"/>
    <w:rsid w:val="00671ACC"/>
    <w:rsid w:val="006F38BA"/>
    <w:rsid w:val="0078621B"/>
    <w:rsid w:val="007C2AA1"/>
    <w:rsid w:val="008332BD"/>
    <w:rsid w:val="008945B6"/>
    <w:rsid w:val="008B77EA"/>
    <w:rsid w:val="00903CF2"/>
    <w:rsid w:val="00932BC6"/>
    <w:rsid w:val="009A029A"/>
    <w:rsid w:val="009E4358"/>
    <w:rsid w:val="00AC4CA2"/>
    <w:rsid w:val="00AF596F"/>
    <w:rsid w:val="00B30EFC"/>
    <w:rsid w:val="00B318E9"/>
    <w:rsid w:val="00BA18B7"/>
    <w:rsid w:val="00BB1173"/>
    <w:rsid w:val="00BB4FA9"/>
    <w:rsid w:val="00BD474B"/>
    <w:rsid w:val="00BE4CE9"/>
    <w:rsid w:val="00C14CED"/>
    <w:rsid w:val="00C5519F"/>
    <w:rsid w:val="00CC36D5"/>
    <w:rsid w:val="00CD4D4E"/>
    <w:rsid w:val="00D52687"/>
    <w:rsid w:val="00D81485"/>
    <w:rsid w:val="00FB2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70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7086"/>
    <w:rPr>
      <w:b/>
      <w:bCs/>
    </w:rPr>
  </w:style>
  <w:style w:type="paragraph" w:styleId="a5">
    <w:name w:val="List Paragraph"/>
    <w:basedOn w:val="a"/>
    <w:uiPriority w:val="34"/>
    <w:qFormat/>
    <w:rsid w:val="007C2AA1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B77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B77EA"/>
  </w:style>
  <w:style w:type="paragraph" w:styleId="a8">
    <w:name w:val="footer"/>
    <w:basedOn w:val="a"/>
    <w:link w:val="a9"/>
    <w:uiPriority w:val="99"/>
    <w:unhideWhenUsed/>
    <w:rsid w:val="008B77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B77EA"/>
  </w:style>
  <w:style w:type="character" w:styleId="aa">
    <w:name w:val="Hyperlink"/>
    <w:basedOn w:val="a0"/>
    <w:uiPriority w:val="99"/>
    <w:unhideWhenUsed/>
    <w:rsid w:val="00B318E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318E9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8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99899907088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sakatextile.uz/contact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tel:+9989990902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Саидмухаммад Хамитов</dc:creator>
  <cp:keywords/>
  <dc:description/>
  <cp:lastModifiedBy>User</cp:lastModifiedBy>
  <cp:revision>30</cp:revision>
  <cp:lastPrinted>2025-11-11T06:47:00Z</cp:lastPrinted>
  <dcterms:created xsi:type="dcterms:W3CDTF">2025-01-07T15:29:00Z</dcterms:created>
  <dcterms:modified xsi:type="dcterms:W3CDTF">2025-11-11T06:47:00Z</dcterms:modified>
</cp:coreProperties>
</file>