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2C963" w14:textId="48337D8F" w:rsidR="00F32E08" w:rsidRPr="00CD5C08" w:rsidRDefault="00B81953" w:rsidP="00F32E08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proofErr w:type="spellStart"/>
      <w:r w:rsidRPr="00CD5C08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Tasdiqlayman</w:t>
      </w:r>
      <w:proofErr w:type="spellEnd"/>
    </w:p>
    <w:p w14:paraId="11C4CCDC" w14:textId="3532E1B6" w:rsidR="00F32E08" w:rsidRDefault="00F32E08" w:rsidP="00F32E0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400A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"A</w:t>
      </w:r>
      <w:r w:rsidR="00B819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SAKA</w:t>
      </w:r>
      <w:r w:rsidRPr="007400A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="00B819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EXTIL</w:t>
      </w:r>
      <w:r w:rsidRPr="007400A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" </w:t>
      </w:r>
      <w:r w:rsidR="00B819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MCHJ </w:t>
      </w:r>
      <w:proofErr w:type="spellStart"/>
      <w:r w:rsidR="00B8195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direktori</w:t>
      </w:r>
      <w:proofErr w:type="spellEnd"/>
    </w:p>
    <w:p w14:paraId="7C09D77C" w14:textId="045283F8" w:rsidR="00B81953" w:rsidRPr="00B81953" w:rsidRDefault="00B81953" w:rsidP="00F32E0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F.I.SH.</w:t>
      </w:r>
    </w:p>
    <w:p w14:paraId="0E1532FF" w14:textId="7CA0FCA6" w:rsidR="00F32E08" w:rsidRPr="00472209" w:rsidRDefault="00B81953" w:rsidP="0047220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2025 y. </w:t>
      </w:r>
      <w:r w:rsidR="00F32E08" w:rsidRPr="007400A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«____» __________________ </w:t>
      </w:r>
    </w:p>
    <w:p w14:paraId="0E7E46D7" w14:textId="77777777" w:rsidR="00F32E08" w:rsidRPr="007400A4" w:rsidRDefault="00F32E08" w:rsidP="00472209">
      <w:pPr>
        <w:pStyle w:val="a9"/>
        <w:rPr>
          <w:lang w:val="en-US" w:eastAsia="ru-RU"/>
        </w:rPr>
      </w:pPr>
    </w:p>
    <w:p w14:paraId="51063F79" w14:textId="485BF58D" w:rsidR="007400A4" w:rsidRPr="007400A4" w:rsidRDefault="00F32E08" w:rsidP="00472209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ru-RU"/>
        </w:rPr>
      </w:pPr>
      <w:r w:rsidRPr="007400A4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ru-RU"/>
        </w:rPr>
        <w:t>"ASAKATE</w:t>
      </w:r>
      <w:r w:rsidR="00B81953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ru-RU"/>
        </w:rPr>
        <w:t>KSTIL</w:t>
      </w:r>
      <w:r w:rsidRPr="007400A4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ru-RU"/>
        </w:rPr>
        <w:t xml:space="preserve">" </w:t>
      </w:r>
      <w:r w:rsidR="007400A4" w:rsidRPr="007400A4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ru-RU"/>
        </w:rPr>
        <w:t xml:space="preserve">MCHJNING EKOLOGIK </w:t>
      </w:r>
      <w:r w:rsidR="00472209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ru-RU"/>
        </w:rPr>
        <w:br/>
      </w:r>
      <w:r w:rsidR="007400A4" w:rsidRPr="007400A4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ru-RU"/>
        </w:rPr>
        <w:t>VA IJTIMOIY SIYOSATI</w:t>
      </w:r>
    </w:p>
    <w:p w14:paraId="34BF5F85" w14:textId="77BDE5FC" w:rsidR="00F32E08" w:rsidRPr="00472209" w:rsidRDefault="007400A4" w:rsidP="004722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47220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1. UMUMIY QOIDALAR</w:t>
      </w:r>
    </w:p>
    <w:p w14:paraId="3BF52DBB" w14:textId="6E655A3C" w:rsidR="007400A4" w:rsidRPr="00CD5C08" w:rsidRDefault="00F32E08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1.1 "A</w:t>
      </w:r>
      <w:r w:rsidR="00B81953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SAKA</w:t>
      </w:r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B81953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TEKSTIL</w:t>
      </w: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"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mas'uliyati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cheklangan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bundan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keyin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boshqaruvni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umumiy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menejmentning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muhim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qismi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sifatida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tan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oladi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Barqaror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rivojlanish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maqsadida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qonunchiligi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hamda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to'qimachilik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sanoatining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eng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yaxshi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tarmoq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tajribalariga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boshqaruvni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tashkil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etish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siyosatni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bundan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keyin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Siyosat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ishlab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chiqdi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tasdiqladi</w:t>
      </w:r>
      <w:proofErr w:type="spellEnd"/>
      <w:r w:rsidR="007400A4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71AD058C" w14:textId="0F1FD6FC" w:rsidR="007400A4" w:rsidRPr="00CD5C08" w:rsidRDefault="007400A4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1.2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faoliyatida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mas'uliyat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yondashuvlarini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qo'llashga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faoliyatining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salbiy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uz-Cyrl-UZ" w:eastAsia="ru-RU"/>
        </w:rPr>
        <w:t xml:space="preserve">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xavf-xatarlar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ta'sirlar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ularning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oqibatlari</w:t>
      </w:r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ni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oldini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olishga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yumshatishga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intiladi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o’zining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boshqaruv</w:t>
      </w:r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i</w:t>
      </w:r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ni</w:t>
      </w:r>
      <w:proofErr w:type="spellEnd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yaxshilash</w:t>
      </w:r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ga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doimo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harakat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qiladi</w:t>
      </w:r>
      <w:proofErr w:type="spellEnd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67764713" w14:textId="178D4D94" w:rsidR="007400A4" w:rsidRPr="00CD5C08" w:rsidRDefault="007400A4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1.3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ekologiya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atrof-muhitni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iqlim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o'zgarishi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munosabatlari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jihatlar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sohasidagi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talablarini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bajarishga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shuningdek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sohada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ilg'or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tajribalarni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qo'llashga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sodiqdir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5AC19E27" w14:textId="41439360" w:rsidR="007400A4" w:rsidRPr="00CD5C08" w:rsidRDefault="007400A4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1.4 "ASAKA</w:t>
      </w:r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TEKSTIL" MCHJ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siyosati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bundan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keyin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Siyosat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moliyaviy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samaradorlik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bilan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qatorda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atrof-muhit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muhitga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zarar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yetkazmaydigan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imkon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qadar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mavjudlik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hududining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rivojlanishiga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xizmat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qiladigan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chiqarish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faoliyati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orqali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uzoq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muddatli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istiqbolda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barqaror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rivojlanishini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ta'minlashga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qaratilgan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4E8CC3C6" w14:textId="16E53DA8" w:rsidR="007400A4" w:rsidRPr="00CD5C08" w:rsidRDefault="007400A4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1.5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Siyosat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butun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tarqaladi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ichki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me'yoriy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hujjat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hisoblanadi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davriy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yangilanishi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rahbariyati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tomonidan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tasdiqlanishi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lozim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5461B84A" w14:textId="77777777" w:rsidR="007400A4" w:rsidRPr="00CD5C08" w:rsidRDefault="007400A4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1.6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Siyosat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manfaatdor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tomonidan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tanishish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ochiq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bo'lishi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kerak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547FD10B" w14:textId="3DAB05E1" w:rsidR="00BA725F" w:rsidRPr="00472209" w:rsidRDefault="00BA725F" w:rsidP="00BA725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47220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2. RA</w:t>
      </w:r>
      <w:r w:rsidR="00472209" w:rsidRPr="0047220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H</w:t>
      </w:r>
      <w:r w:rsidRPr="0047220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BAR TAMOYILLAR</w:t>
      </w:r>
    </w:p>
    <w:p w14:paraId="471B164E" w14:textId="1A709A4E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lastRenderedPageBreak/>
        <w:t xml:space="preserve">2.1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qonunchiligini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umume'tirof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etilgan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axloqiy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ma'naviy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me'yorlarni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bevosita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bilvosita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buzadigan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faoliyat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turlari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bilan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shug'ullanmaydi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3493B3B5" w14:textId="7DD5C647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2.2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xilma-xillikni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saqlash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himoya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qo'llab-quvvatlaydi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Respublikasida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amal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qilayotgan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qimmatli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daraxt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turlarini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kesishga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moratoriyni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qat'iy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saqlaydi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joylashgan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rayon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xududini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ko'kalamzorlashtirish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ishlarida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ishtirok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etadi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44E379BD" w14:textId="4BE86777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2.3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atrof-muhitni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saqlashga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salbiy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ta'sirlarni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oldini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olishga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minimallashtirishga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intiladi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651E6B10" w14:textId="07EFAA85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2.4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tabiiy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resurslarni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oqilona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foydalanadi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ularga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ehtiyotkorlik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bilan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munosabatda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bo'ladi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5F41EFDB" w14:textId="6B3C475B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2.5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resurslar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tejashni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jumladan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energiya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tejashni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rivojlantirishga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elektr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energiyasi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yoqilg'i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moddiy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resurslarni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tejash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texnika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xom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ashyo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inson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resurslarni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samarali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ishlatish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amaliyotlarini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joriy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etishga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intiladi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67C5FE37" w14:textId="5F9D6FD4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2.6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mahalliy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aholining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yashash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sharoitlari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tirikchilik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vositalari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yer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egaligiga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salbiy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ta'sir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ko'rsatishdan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qochishga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intiladi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shu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bilan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birga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yaqin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atrof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aholisining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turmush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sifatini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oshirish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sa'y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-harakat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31B6617E" w14:textId="77777777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2.7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faoliyatida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gender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tengligi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tamoyilini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hisobga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36708566" w14:textId="38CDAB93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2.8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qadr-qimmatini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hurmat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ta'minlaydi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joyida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zo'ravonlik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ta'qib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suiiste'molga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yo'l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qo'ymaydi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4265D6D6" w14:textId="2A94542E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2.9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sog'lig'i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xavfsizligini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ta'minlash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yaxshilashga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intiladi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xavfsizlik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texnikasi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qoidalarini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o'rganish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rioya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ta'minlaydi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0620D7C0" w14:textId="77777777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2.10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faoliyatida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majburiy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bolalar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taqiqlangan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shakllarini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kasb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sohasida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kamsitishni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istisno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etadi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sohasida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sheriklik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rivojlantiradi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0F77441F" w14:textId="7EF62CB6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2.11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hamda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kasaba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uyushmalari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to'g'risidagi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qonunchiligiga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huquqlarini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ta'minlaydi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009B0A0B" w14:textId="25F5DF3F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2.12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yetkazib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beruvchi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pudratchilar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tomonidan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buzilishiga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yo'l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qo'ymaslik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yetkazib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berish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zanjirini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nazorat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intiladi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yetkazib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berish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zanjirini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siyosatini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chiqadi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tasdiqlaydi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amalga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oshiradi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11B1FEC4" w14:textId="76556205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2.13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Raxbar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tamoyillarni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amalga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oshirish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xavflar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ta'sirlarni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aniqlash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zarur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tartib-taomillarni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joriy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etadi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rivojlantiradi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6FE09941" w14:textId="642D7912" w:rsidR="00BA725F" w:rsidRPr="00CD5C08" w:rsidRDefault="00BA725F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2.14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Siyosatni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amalga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oshirish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zarur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tashkiliy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tuzilma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tartib-</w:t>
      </w:r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taomillar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472209"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yaratadi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mas'ul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kadrlarning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malakasini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ta'minlaydi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489DEABF" w14:textId="77777777" w:rsidR="00472209" w:rsidRPr="00472209" w:rsidRDefault="00472209" w:rsidP="0047220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47220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3. EKOLOGIK VA IJTIMOIY SIYOSATNI AMALGA OSHIRISH</w:t>
      </w:r>
    </w:p>
    <w:p w14:paraId="179843EC" w14:textId="1E70FBBE" w:rsidR="00472209" w:rsidRDefault="00472209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3.1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rahbariyat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buyrug'i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bilan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</w:t>
      </w:r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>iya</w:t>
      </w:r>
      <w:proofErr w:type="spellEnd"/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>atrof-muhit</w:t>
      </w:r>
      <w:proofErr w:type="spellEnd"/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>masalalarini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funktsiyalarini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bajarish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mas'ul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tayinlaydi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jumladan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atrof-muhitga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ta'sirni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baholash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davlat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ekspertizasi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sohasidagi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lastRenderedPageBreak/>
        <w:t>qonunchilik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talablarini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bajarish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ta'sirlarni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me'yorlashtirish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tabiiy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resurslardan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oqilona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foydalanish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xilma-xillikni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atmosfera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havosini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suv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resurslari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suvdan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foydalanish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oqova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suvlarni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chiqindi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hosil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joylashtirish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tabiatni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tadbirlarini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amalga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oshirish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atrof-muhitni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ifloslantirish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kompensatsiya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to'lovlari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sertifikatlashtirish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69F41981" w14:textId="77777777" w:rsidR="00983A94" w:rsidRDefault="00983A94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3.2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Ekologiya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trof-muhit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mas'ul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tegishli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bilim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malakalarga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ega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bo'lishi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kerak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Ekologiya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trof-muhit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mas'ul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ning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maxsus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o’quv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qayta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tayyorlash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treninglar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idan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o’tishini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ta’minlanishi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kerak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</w:p>
    <w:p w14:paraId="5037DC1C" w14:textId="5862A544" w:rsidR="00983A94" w:rsidRPr="00CD5C08" w:rsidRDefault="00983A94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3.3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Ekologiya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trof-muhit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mas'ul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proofErr w:type="gram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Respublikasi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qonunchiligi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Siyosatning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3.1-bandi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talablariga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Jamiyatning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xizmatining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funktsiyalarini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bajarilishini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ta'minlaydilar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Ekologiya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trof-muhit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mas'ul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har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chorakda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rahbariyatiga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atrof-muhitni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vazifalarini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bajarish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to'g'risida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hisobot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beradilar</w:t>
      </w:r>
      <w:proofErr w:type="spellEnd"/>
      <w:r w:rsidRPr="00983A94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1D783179" w14:textId="3243C081" w:rsidR="00472209" w:rsidRPr="00CD5C08" w:rsidRDefault="00472209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3.</w:t>
      </w:r>
      <w:r w:rsidR="00983A94">
        <w:rPr>
          <w:rFonts w:ascii="Times New Roman" w:hAnsi="Times New Roman" w:cs="Times New Roman"/>
          <w:sz w:val="28"/>
          <w:szCs w:val="28"/>
          <w:lang w:val="en-US" w:eastAsia="ru-RU"/>
        </w:rPr>
        <w:t>4</w:t>
      </w: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rahbariyat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buyrug'i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bilan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funktsiyalarini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bajarish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mas'ul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xodimlarni</w:t>
      </w:r>
      <w:proofErr w:type="spellEnd"/>
      <w:proofErr w:type="gram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tayinlaydi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jumladan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kadrlar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boshqarishi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huquqlarini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ta'minlash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chiqarish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xavfsizligini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ta'minlash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avariya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holatlarini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yetkazib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berish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zanjirini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tashkil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etish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murojaatlarni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ko'rib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chiqish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manfaatdor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bilan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o'zaro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hamkorlik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funktsiyalarini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0AEB968B" w14:textId="77777777" w:rsidR="005330E4" w:rsidRDefault="00472209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3.</w:t>
      </w:r>
      <w:r w:rsid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5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boshqaruv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proofErr w:type="gram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bo‘</w:t>
      </w:r>
      <w:proofErr w:type="gram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yicha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tayinlangan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mas’ul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O‘zbekiston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Respublikasi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qonunchiligi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Siyosatning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3.4-bandi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talablariga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o‘z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funksiyalarining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bajarilishini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ta’minlaydi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boshqaruv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mas'ul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har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chorakda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rahbariyatiga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boshqaruv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vazifalarini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bajarish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to'g'risida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hisobot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beradilar</w:t>
      </w:r>
      <w:proofErr w:type="spellEnd"/>
      <w:r w:rsidR="005330E4"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</w:p>
    <w:p w14:paraId="3F8A8A98" w14:textId="463C1B2E" w:rsidR="00472209" w:rsidRPr="00CD5C08" w:rsidRDefault="005330E4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3.6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Kompaniya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atrof-muhit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boshqaruv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funktsiyalarni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amalga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oshirish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barcha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zarur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moddiy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texnik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tashkiliy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o'quv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resurslari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bilan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ta'minlaydi</w:t>
      </w:r>
      <w:proofErr w:type="spellEnd"/>
      <w:r w:rsidRPr="005330E4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5B64CF95" w14:textId="77777777" w:rsidR="00472209" w:rsidRPr="00472209" w:rsidRDefault="00472209" w:rsidP="0047220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47220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4. MANFAATDOR TOMONLAR BILAN O'ZARO HAMKORLIK</w:t>
      </w:r>
    </w:p>
    <w:p w14:paraId="23D74C06" w14:textId="2A51B593" w:rsidR="00472209" w:rsidRPr="00CD5C08" w:rsidRDefault="00472209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4.1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doimiy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asosda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manfaatdor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ularning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manfaatlari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ehtiyojlarini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aniqlaydi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korxonaning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ichki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me'yoriy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hujjatlariga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belgilangan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aloqa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kanal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orqali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hamkorlik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ochiqdir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ichki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manfaatdor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tomonlariga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kiradi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manfaatdor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tomonlariga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quyidagilar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kiradi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: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korxona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joylashgan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hududda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yashovchi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aholi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ishlashga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nomzodlar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yetkazib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beruvchi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pudratchilar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Asaka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="006B4EA7">
        <w:rPr>
          <w:rFonts w:ascii="Times New Roman" w:hAnsi="Times New Roman" w:cs="Times New Roman"/>
          <w:sz w:val="28"/>
          <w:szCs w:val="28"/>
          <w:lang w:val="en-US" w:eastAsia="ru-RU"/>
        </w:rPr>
        <w:t>shahar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hokimiyati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davlat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organlari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jumladan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Kambag'allikni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qisqartirish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bandlik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vazirligi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Sog'liqni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saqlash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vazirligi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Ekologiya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atrof-muhitni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iqlim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o'zgarishi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vazirligi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047FE673" w14:textId="24AC0E08" w:rsidR="00472209" w:rsidRPr="00CD5C08" w:rsidRDefault="00472209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4.2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korxonaning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ichki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me'yoriy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hujjatlariga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murojaatlarni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qabul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qiladi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rasmiy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veb-saytida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binosidagi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ma'lumot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stendlarida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manfaatdor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lastRenderedPageBreak/>
        <w:t>tomonidan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murojaatlar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shikoyatlar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takliflarni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yuborish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uchun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aloqa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telefonlari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elektron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pochta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vositalar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ko'rsatilishi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kerak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Vakolatli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korxonaning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ichki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me'yoriy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hujjatlariga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murojaatlarni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qabul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ro'yxatga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olish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qayta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zarur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instruktajni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o'tishi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kerak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rahbariyati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kelgan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murojaatlar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haqida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vaqtida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ma'lumot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olishi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zarur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bo'lsa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tegishli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tuzatish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choralarini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qo'shgan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holda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qarorlar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qabul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qilishi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kerak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6664DAB0" w14:textId="437443C1" w:rsidR="00472209" w:rsidRDefault="00472209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4.3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rahbariyati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tegishli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vakolatli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jumladan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xavfsizlik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texnikasi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mehnat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muhofazasi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muxandis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/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boshqa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xodimlar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Respublikasining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qonunchiligi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talablariga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ishlab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chiqarishni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modernizatsiyalash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/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yoki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kengaytirish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faoliyatini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boshlashdan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oldin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manfaatdor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tomonlarga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murojaat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qiladigan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holatlarni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aniqlaydi</w:t>
      </w:r>
      <w:proofErr w:type="spellEnd"/>
      <w:r w:rsidRPr="00CD5C08">
        <w:rPr>
          <w:rFonts w:ascii="Times New Roman" w:hAnsi="Times New Roman" w:cs="Times New Roman"/>
          <w:sz w:val="28"/>
          <w:szCs w:val="28"/>
          <w:lang w:val="en-US" w:eastAsia="ru-RU"/>
        </w:rPr>
        <w:t>.</w:t>
      </w:r>
    </w:p>
    <w:p w14:paraId="5E5810E3" w14:textId="77777777" w:rsidR="004D418B" w:rsidRPr="00CD5C08" w:rsidRDefault="004D418B" w:rsidP="00CD5C08">
      <w:pPr>
        <w:pStyle w:val="a9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14:paraId="6E9CE500" w14:textId="77777777" w:rsidR="00472209" w:rsidRPr="00472209" w:rsidRDefault="00472209" w:rsidP="00CD5C08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47220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5. MONITORING VA TEKSHIRISH</w:t>
      </w:r>
    </w:p>
    <w:p w14:paraId="6C25F338" w14:textId="5CAEE0A7" w:rsidR="003F1139" w:rsidRDefault="00472209" w:rsidP="00472209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5.1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Jamiyat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Respublikasi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qonunchiligi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Siyosat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tizimi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doirasida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o'zining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majburiyatlarini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bajarishni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monitoring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tekshirish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ishlarini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olib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boradi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Monitoring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tekshirish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ham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doimiy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asosda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ham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davriy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ravishda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amalga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oshiriladi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Davriy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tekshirish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ichki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yoki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tashqi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audit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shaklini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olishi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mumkin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Bunday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monitoring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natijalari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bo'yicha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Kompaniya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oliy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rahbariyatiga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Siyosatni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bajarish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boshqarish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tizimining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samarali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ishlashi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haqida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hisobot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taqdim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etiladi</w:t>
      </w:r>
      <w:proofErr w:type="spellEnd"/>
      <w:r w:rsidRPr="004722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14:paraId="3BED5FAD" w14:textId="69263F75" w:rsidR="006B4EA7" w:rsidRPr="00472209" w:rsidRDefault="006B4EA7" w:rsidP="00472209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5.2.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Ushbu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Ekologik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ijtimoiy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siyosat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O'zbekiston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Respublikasi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qonunchiligiga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Kompaniyaning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strategik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maqsadlariga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manfaatdor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tomonlarning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talablari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umidlariga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muvofiq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davriy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qayta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ko'rib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chiqilishi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o'zgartishlari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kerak</w:t>
      </w:r>
      <w:proofErr w:type="spellEnd"/>
      <w:r w:rsidRPr="006B4EA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sectPr w:rsidR="006B4EA7" w:rsidRPr="0047220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0D361" w14:textId="77777777" w:rsidR="00807126" w:rsidRDefault="00807126" w:rsidP="00472209">
      <w:pPr>
        <w:spacing w:after="0" w:line="240" w:lineRule="auto"/>
      </w:pPr>
      <w:r>
        <w:separator/>
      </w:r>
    </w:p>
  </w:endnote>
  <w:endnote w:type="continuationSeparator" w:id="0">
    <w:p w14:paraId="45184C8B" w14:textId="77777777" w:rsidR="00807126" w:rsidRDefault="00807126" w:rsidP="00472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1579057"/>
      <w:docPartObj>
        <w:docPartGallery w:val="Page Numbers (Bottom of Page)"/>
        <w:docPartUnique/>
      </w:docPartObj>
    </w:sdtPr>
    <w:sdtEndPr/>
    <w:sdtContent>
      <w:p w14:paraId="5D5327B3" w14:textId="21399A0B" w:rsidR="00472209" w:rsidRDefault="0047220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1A75DF" w14:textId="77777777" w:rsidR="00472209" w:rsidRDefault="0047220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53B34" w14:textId="77777777" w:rsidR="00807126" w:rsidRDefault="00807126" w:rsidP="00472209">
      <w:pPr>
        <w:spacing w:after="0" w:line="240" w:lineRule="auto"/>
      </w:pPr>
      <w:r>
        <w:separator/>
      </w:r>
    </w:p>
  </w:footnote>
  <w:footnote w:type="continuationSeparator" w:id="0">
    <w:p w14:paraId="7DEFFDB7" w14:textId="77777777" w:rsidR="00807126" w:rsidRDefault="00807126" w:rsidP="004722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5E3D8D"/>
    <w:multiLevelType w:val="multilevel"/>
    <w:tmpl w:val="6F2662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44B"/>
    <w:rsid w:val="000867A6"/>
    <w:rsid w:val="000E0C8D"/>
    <w:rsid w:val="001B2566"/>
    <w:rsid w:val="001C4B76"/>
    <w:rsid w:val="002637D1"/>
    <w:rsid w:val="002F136F"/>
    <w:rsid w:val="00360155"/>
    <w:rsid w:val="00384268"/>
    <w:rsid w:val="00395E50"/>
    <w:rsid w:val="003F1139"/>
    <w:rsid w:val="0046419E"/>
    <w:rsid w:val="00472209"/>
    <w:rsid w:val="00490512"/>
    <w:rsid w:val="004D418B"/>
    <w:rsid w:val="005074DF"/>
    <w:rsid w:val="005330E4"/>
    <w:rsid w:val="00562A71"/>
    <w:rsid w:val="005E4414"/>
    <w:rsid w:val="00603ADC"/>
    <w:rsid w:val="006B4EA7"/>
    <w:rsid w:val="007400A4"/>
    <w:rsid w:val="007A0917"/>
    <w:rsid w:val="007F0629"/>
    <w:rsid w:val="00807126"/>
    <w:rsid w:val="008C688B"/>
    <w:rsid w:val="00983A94"/>
    <w:rsid w:val="00A14731"/>
    <w:rsid w:val="00A1528F"/>
    <w:rsid w:val="00A3044B"/>
    <w:rsid w:val="00B45876"/>
    <w:rsid w:val="00B73DDB"/>
    <w:rsid w:val="00B81953"/>
    <w:rsid w:val="00BA725F"/>
    <w:rsid w:val="00BC7AF0"/>
    <w:rsid w:val="00C00214"/>
    <w:rsid w:val="00C677BD"/>
    <w:rsid w:val="00CD5C08"/>
    <w:rsid w:val="00D412B9"/>
    <w:rsid w:val="00DA316A"/>
    <w:rsid w:val="00F32E08"/>
    <w:rsid w:val="00F7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345B6"/>
  <w15:chartTrackingRefBased/>
  <w15:docId w15:val="{4BF1902B-6D34-4C45-9C1D-701A21B3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2E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32E0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32E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7A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32E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32E0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32E0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F32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4722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72209"/>
  </w:style>
  <w:style w:type="paragraph" w:styleId="a7">
    <w:name w:val="footer"/>
    <w:basedOn w:val="a"/>
    <w:link w:val="a8"/>
    <w:uiPriority w:val="99"/>
    <w:unhideWhenUsed/>
    <w:rsid w:val="004722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72209"/>
  </w:style>
  <w:style w:type="paragraph" w:styleId="a9">
    <w:name w:val="No Spacing"/>
    <w:uiPriority w:val="1"/>
    <w:qFormat/>
    <w:rsid w:val="004722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7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1433</Words>
  <Characters>8172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Anastasiya Saidmaxmudova</dc:creator>
  <cp:keywords/>
  <dc:description/>
  <cp:lastModifiedBy>Abdulla Ahmedov</cp:lastModifiedBy>
  <cp:revision>2</cp:revision>
  <dcterms:created xsi:type="dcterms:W3CDTF">2025-07-03T09:53:00Z</dcterms:created>
  <dcterms:modified xsi:type="dcterms:W3CDTF">2025-07-03T09:53:00Z</dcterms:modified>
</cp:coreProperties>
</file>